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CEE9" w14:textId="46672080" w:rsidR="00381E10" w:rsidRPr="007D4383" w:rsidRDefault="00BB630E">
      <w:pPr>
        <w:rPr>
          <w:rFonts w:ascii="Georgia" w:hAnsi="Georgia"/>
        </w:rPr>
      </w:pPr>
      <w:r w:rsidRPr="007D4383">
        <w:rPr>
          <w:rFonts w:ascii="Georgia" w:hAnsi="Georgia"/>
        </w:rPr>
        <w:t>Dear _________________,</w:t>
      </w:r>
    </w:p>
    <w:p w14:paraId="7D56BA3E" w14:textId="0333E45F" w:rsidR="00BB630E" w:rsidRPr="007D4383" w:rsidRDefault="00BB630E">
      <w:pPr>
        <w:rPr>
          <w:rFonts w:ascii="Georgia" w:hAnsi="Georgia"/>
        </w:rPr>
      </w:pPr>
    </w:p>
    <w:p w14:paraId="78CCD01F" w14:textId="7BF19E7E" w:rsidR="00BB630E" w:rsidRPr="007D4383" w:rsidRDefault="00BB630E">
      <w:pPr>
        <w:rPr>
          <w:rFonts w:ascii="Georgia" w:hAnsi="Georgia"/>
        </w:rPr>
      </w:pPr>
      <w:r w:rsidRPr="007D4383">
        <w:rPr>
          <w:rFonts w:ascii="Georgia" w:hAnsi="Georgia"/>
        </w:rPr>
        <w:t>I hope that you, your family and loved ones are well during these challenging times.</w:t>
      </w:r>
    </w:p>
    <w:p w14:paraId="7F5A47AC" w14:textId="552CB171" w:rsidR="00BB630E" w:rsidRPr="007D4383" w:rsidRDefault="00BB630E">
      <w:pPr>
        <w:rPr>
          <w:rFonts w:ascii="Georgia" w:hAnsi="Georgia"/>
        </w:rPr>
      </w:pPr>
      <w:r w:rsidRPr="007D4383">
        <w:rPr>
          <w:rFonts w:ascii="Georgia" w:hAnsi="Georgia"/>
        </w:rPr>
        <w:t>I want to thank you for all of your past support of my fundraising efforts on behalf of Massachusetts Breast Cancer Coalition (MBCC). I am humbly reaching out to you in hopes that you will once again be able to support me as I fundraise in support of MBCC’s mission of cancer prevention.</w:t>
      </w:r>
    </w:p>
    <w:p w14:paraId="15651A5A" w14:textId="527FF307" w:rsidR="00BB630E" w:rsidRPr="007D4383" w:rsidRDefault="00BB630E" w:rsidP="00BB630E">
      <w:pPr>
        <w:rPr>
          <w:rFonts w:ascii="Georgia" w:hAnsi="Georgia"/>
          <w:color w:val="000000"/>
          <w:shd w:val="clear" w:color="auto" w:fill="FFFFFF"/>
        </w:rPr>
      </w:pPr>
      <w:r w:rsidRPr="007D4383">
        <w:rPr>
          <w:rFonts w:ascii="Georgia" w:hAnsi="Georgia"/>
        </w:rPr>
        <w:t xml:space="preserve">Like many nonprofit organizations, MBCC’s traditional fundraising initiatives have had to be postponed or significantly altered as a result of the pandemic. </w:t>
      </w:r>
      <w:r w:rsidRPr="007D4383">
        <w:rPr>
          <w:rFonts w:ascii="Georgia" w:eastAsia="Times New Roman" w:hAnsi="Georgia" w:cs="Times New Roman"/>
          <w:color w:val="000000"/>
        </w:rPr>
        <w:t xml:space="preserve">These fundraising events represent much-needed funding to support MBCC's mission of preventing environmental causes of breast cancer through community education, research advocacy, and changes to public policy. </w:t>
      </w:r>
      <w:r w:rsidRPr="007D4383">
        <w:rPr>
          <w:rFonts w:ascii="Georgia" w:hAnsi="Georgia"/>
          <w:color w:val="000000"/>
          <w:shd w:val="clear" w:color="auto" w:fill="FFFFFF"/>
        </w:rPr>
        <w:t>In this time of job loss and financial stress, many of MBCC’s supporters have not been able to offer a financial donation as they have in the past. This places MBCC in a very vulnerable position.</w:t>
      </w:r>
    </w:p>
    <w:p w14:paraId="30A2DD1E" w14:textId="2EA0107F" w:rsidR="00BB630E" w:rsidRPr="007D4383" w:rsidRDefault="007D4383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7D4383">
        <w:rPr>
          <w:rFonts w:ascii="Georgia" w:eastAsia="Times New Roman" w:hAnsi="Georgia" w:cs="Times New Roman"/>
          <w:color w:val="000000"/>
        </w:rPr>
        <w:t xml:space="preserve">I strongly believe in </w:t>
      </w:r>
      <w:r w:rsidR="00BB630E" w:rsidRPr="007D4383">
        <w:rPr>
          <w:rFonts w:ascii="Georgia" w:eastAsia="Times New Roman" w:hAnsi="Georgia" w:cs="Times New Roman"/>
          <w:color w:val="000000"/>
        </w:rPr>
        <w:t>MBCC</w:t>
      </w:r>
      <w:r w:rsidRPr="007D4383">
        <w:rPr>
          <w:rFonts w:ascii="Georgia" w:eastAsia="Times New Roman" w:hAnsi="Georgia" w:cs="Times New Roman"/>
          <w:color w:val="000000"/>
        </w:rPr>
        <w:t>’s unique mission and hope that you will be able to support my fundraising this year.</w:t>
      </w:r>
      <w:r w:rsidR="00BB630E" w:rsidRPr="007D4383">
        <w:rPr>
          <w:rFonts w:ascii="Georgia" w:eastAsia="Times New Roman" w:hAnsi="Georgia" w:cs="Times New Roman"/>
          <w:color w:val="000000"/>
        </w:rPr>
        <w:t xml:space="preserve"> </w:t>
      </w:r>
      <w:r w:rsidR="00BB630E" w:rsidRPr="007D4383">
        <w:rPr>
          <w:rFonts w:ascii="Georgia" w:hAnsi="Georgia"/>
          <w:color w:val="403F42"/>
          <w:shd w:val="clear" w:color="auto" w:fill="FFFFFF"/>
        </w:rPr>
        <w:t xml:space="preserve">Please know that every dollar helps and will be used very efficiently by </w:t>
      </w:r>
      <w:r w:rsidRPr="007D4383">
        <w:rPr>
          <w:rFonts w:ascii="Georgia" w:hAnsi="Georgia"/>
          <w:color w:val="403F42"/>
          <w:shd w:val="clear" w:color="auto" w:fill="FFFFFF"/>
        </w:rPr>
        <w:t xml:space="preserve">MBCC’s </w:t>
      </w:r>
      <w:r w:rsidR="00BB630E" w:rsidRPr="007D4383">
        <w:rPr>
          <w:rFonts w:ascii="Georgia" w:hAnsi="Georgia"/>
          <w:color w:val="403F42"/>
          <w:shd w:val="clear" w:color="auto" w:fill="FFFFFF"/>
        </w:rPr>
        <w:t xml:space="preserve">small </w:t>
      </w:r>
      <w:r w:rsidRPr="007D4383">
        <w:rPr>
          <w:rFonts w:ascii="Georgia" w:hAnsi="Georgia"/>
          <w:color w:val="403F42"/>
          <w:shd w:val="clear" w:color="auto" w:fill="FFFFFF"/>
        </w:rPr>
        <w:t xml:space="preserve">and </w:t>
      </w:r>
      <w:r w:rsidR="00BB630E" w:rsidRPr="007D4383">
        <w:rPr>
          <w:rFonts w:ascii="Georgia" w:hAnsi="Georgia"/>
          <w:color w:val="403F42"/>
          <w:shd w:val="clear" w:color="auto" w:fill="FFFFFF"/>
        </w:rPr>
        <w:t>highly-dedicated staff. </w:t>
      </w:r>
      <w:r w:rsidR="00BB630E" w:rsidRPr="007D4383">
        <w:rPr>
          <w:rFonts w:ascii="Georgia" w:eastAsia="Times New Roman" w:hAnsi="Georgia" w:cs="Times New Roman"/>
          <w:color w:val="000000"/>
        </w:rPr>
        <w:t xml:space="preserve"> </w:t>
      </w:r>
    </w:p>
    <w:p w14:paraId="7309A0D6" w14:textId="77777777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14:paraId="536C22E2" w14:textId="5D938158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7D4383">
        <w:rPr>
          <w:rFonts w:ascii="Georgia" w:eastAsia="Times New Roman" w:hAnsi="Georgia" w:cs="Times New Roman"/>
          <w:color w:val="000000"/>
        </w:rPr>
        <w:t>I am grateful to you for your past support and wish you, your family, loved ones, and community good health and brighter days to come.</w:t>
      </w:r>
    </w:p>
    <w:p w14:paraId="76831CBA" w14:textId="77777777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14:paraId="1EF2099A" w14:textId="77777777" w:rsidR="00BB630E" w:rsidRPr="007D4383" w:rsidRDefault="00BB630E" w:rsidP="00BB63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7D4383">
        <w:rPr>
          <w:rFonts w:ascii="Georgia" w:eastAsia="Times New Roman" w:hAnsi="Georgia" w:cs="Times New Roman"/>
          <w:color w:val="000000"/>
        </w:rPr>
        <w:t>With caring appreciation,</w:t>
      </w:r>
    </w:p>
    <w:p w14:paraId="3D43A893" w14:textId="77777777" w:rsidR="00BB630E" w:rsidRPr="007D4383" w:rsidRDefault="00BB630E">
      <w:pPr>
        <w:rPr>
          <w:rFonts w:ascii="Georgia" w:hAnsi="Georgia"/>
        </w:rPr>
      </w:pPr>
    </w:p>
    <w:sectPr w:rsidR="00BB630E" w:rsidRPr="007D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0E"/>
    <w:rsid w:val="00381E10"/>
    <w:rsid w:val="00646A82"/>
    <w:rsid w:val="007D4383"/>
    <w:rsid w:val="00BB630E"/>
    <w:rsid w:val="00F66ED7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8341"/>
  <w15:chartTrackingRefBased/>
  <w15:docId w15:val="{BC27A9F4-4272-40E5-8DF8-8A567B2D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Dixon</dc:creator>
  <cp:keywords/>
  <dc:description/>
  <cp:lastModifiedBy>Michelle Dixon</cp:lastModifiedBy>
  <cp:revision>2</cp:revision>
  <dcterms:created xsi:type="dcterms:W3CDTF">2020-09-15T01:43:00Z</dcterms:created>
  <dcterms:modified xsi:type="dcterms:W3CDTF">2020-09-15T16:08:00Z</dcterms:modified>
</cp:coreProperties>
</file>